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1"/>
        <w:gridCol w:w="1746"/>
        <w:gridCol w:w="1709"/>
        <w:gridCol w:w="650"/>
        <w:gridCol w:w="1058"/>
        <w:gridCol w:w="682"/>
        <w:gridCol w:w="1027"/>
        <w:gridCol w:w="17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计算机科学与技术学院院长助理选聘报名表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645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88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867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86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64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88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867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8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64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88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现职称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聘任时间</w:t>
            </w:r>
          </w:p>
        </w:tc>
        <w:tc>
          <w:tcPr>
            <w:tcW w:w="2602" w:type="pct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1" w:hRule="atLeast"/>
        </w:trPr>
        <w:tc>
          <w:tcPr>
            <w:tcW w:w="64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简历</w:t>
            </w:r>
          </w:p>
        </w:tc>
        <w:tc>
          <w:tcPr>
            <w:tcW w:w="4355" w:type="pct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3" w:hRule="atLeast"/>
        </w:trPr>
        <w:tc>
          <w:tcPr>
            <w:tcW w:w="64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奖惩、科研情况</w:t>
            </w:r>
          </w:p>
        </w:tc>
        <w:tc>
          <w:tcPr>
            <w:tcW w:w="4355" w:type="pct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8" w:hRule="atLeast"/>
        </w:trPr>
        <w:tc>
          <w:tcPr>
            <w:tcW w:w="64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竞聘理由</w:t>
            </w:r>
          </w:p>
        </w:tc>
        <w:tc>
          <w:tcPr>
            <w:tcW w:w="4355" w:type="pct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64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本人签名</w:t>
            </w:r>
          </w:p>
        </w:tc>
        <w:tc>
          <w:tcPr>
            <w:tcW w:w="2083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2160" w:hanging="2160" w:hangingChars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textWrapping"/>
            </w:r>
            <w:r>
              <w:rPr>
                <w:rFonts w:hint="eastAsia"/>
                <w:sz w:val="24"/>
                <w:szCs w:val="24"/>
              </w:rPr>
              <w:t>年   月 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38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D9"/>
    <w:rsid w:val="000C6F11"/>
    <w:rsid w:val="000D1C20"/>
    <w:rsid w:val="001527D9"/>
    <w:rsid w:val="001E738C"/>
    <w:rsid w:val="001E7F8D"/>
    <w:rsid w:val="00211652"/>
    <w:rsid w:val="003032E0"/>
    <w:rsid w:val="00390215"/>
    <w:rsid w:val="003B49B2"/>
    <w:rsid w:val="004117B5"/>
    <w:rsid w:val="00483BA0"/>
    <w:rsid w:val="004D228C"/>
    <w:rsid w:val="00516E5B"/>
    <w:rsid w:val="005D6084"/>
    <w:rsid w:val="0068068E"/>
    <w:rsid w:val="006E2F30"/>
    <w:rsid w:val="007C695D"/>
    <w:rsid w:val="007D2C2E"/>
    <w:rsid w:val="0081498C"/>
    <w:rsid w:val="00824561"/>
    <w:rsid w:val="008C57D0"/>
    <w:rsid w:val="008F10D4"/>
    <w:rsid w:val="009119DB"/>
    <w:rsid w:val="009A3126"/>
    <w:rsid w:val="00A473C8"/>
    <w:rsid w:val="00AF6332"/>
    <w:rsid w:val="00B27AE4"/>
    <w:rsid w:val="00B403C2"/>
    <w:rsid w:val="00C80E11"/>
    <w:rsid w:val="00D01749"/>
    <w:rsid w:val="00E61179"/>
    <w:rsid w:val="00E72299"/>
    <w:rsid w:val="00E938A3"/>
    <w:rsid w:val="00F105B6"/>
    <w:rsid w:val="00F2573C"/>
    <w:rsid w:val="00FA26D0"/>
    <w:rsid w:val="53E6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105</Characters>
  <Lines>1</Lines>
  <Paragraphs>1</Paragraphs>
  <TotalTime>13</TotalTime>
  <ScaleCrop>false</ScaleCrop>
  <LinksUpToDate>false</LinksUpToDate>
  <CharactersWithSpaces>122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2020-09-01T06:31:00Z</dcterms:created>
  <dc:creator>DELL</dc:creator>
  <cp:lastModifiedBy>wuli喵</cp:lastModifiedBy>
  <dcterms:modified xsi:type="dcterms:W3CDTF">2020-09-02T08:44:19Z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