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附件</w:t>
      </w:r>
      <w:r>
        <w:rPr>
          <w:rFonts w:hint="default" w:ascii="Times New Roman" w:hAnsi="Times New Roman" w:eastAsia="仿宋_GB2312" w:cs="Times New Roman"/>
          <w:sz w:val="32"/>
          <w:szCs w:val="32"/>
          <w:u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第九届“我爱我师-我心中最爱的老师”评选活动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  <w:u w:val="none"/>
          <w:lang w:val="en-US" w:eastAsia="zh-CN"/>
        </w:rPr>
        <w:t>***老师的评选材料(标题:方正小标宋简体三号)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候选教师的电子版证件照,生活照不少于五张(清晰度高,不要放在本文档中,须另打包提交电子版)。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个人简介:包括姓名,性别、学历,职称,兼职情况,主要荣誉,主讲课程、近两学期教学评价情况、主要教学科研成果及获奖情况等(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500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字左右,单独word 文档)。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个人事迹详细材料:学院推荐事迹宣传稿件(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1500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字左右,单独word文档)。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4.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教师从教感言:</w:t>
      </w:r>
      <w:r>
        <w:rPr>
          <w:rFonts w:hint="default" w:ascii="Times New Roman" w:hAnsi="Times New Roman" w:eastAsia="仿宋_GB2312" w:cs="Times New Roman"/>
          <w:sz w:val="28"/>
          <w:szCs w:val="28"/>
          <w:u w:val="none"/>
          <w:lang w:val="en-US" w:eastAsia="zh-CN"/>
        </w:rPr>
        <w:t>50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字以内,单独word文档。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5.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学生评价: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100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字以内,单独word文档(以上word文档正文内容格式：仿宋</w:t>
      </w:r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GB2312</w:t>
      </w:r>
      <w:r>
        <w:rPr>
          <w:rFonts w:hint="eastAsia" w:eastAsia="仿宋_GB2312" w:cs="Times New Roman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四号)。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firstLine="560" w:firstLineChars="200"/>
        <w:jc w:val="left"/>
        <w:textAlignment w:val="auto"/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</w:pPr>
      <w:bookmarkStart w:id="0" w:name="_GoBack"/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6</w:t>
      </w:r>
      <w:bookmarkEnd w:id="0"/>
      <w:r>
        <w:rPr>
          <w:rFonts w:hint="eastAsia" w:ascii="Times New Roman" w:hAnsi="Times New Roman" w:eastAsia="仿宋_GB2312" w:cs="Times New Roman"/>
          <w:sz w:val="28"/>
          <w:szCs w:val="28"/>
          <w:u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sz w:val="28"/>
          <w:szCs w:val="28"/>
          <w:u w:val="none"/>
          <w:lang w:val="en-US" w:eastAsia="zh-CN"/>
        </w:rPr>
        <w:t>侯选老师签字确认。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F1431"/>
    <w:rsid w:val="09762DED"/>
    <w:rsid w:val="6F1F1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Office_11.1.0.9098_F1E327BC-269C-435d-A152-05C5408002CA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2019-10-17T16:57:00Z</dcterms:created>
  <dc:creator>zc猛子</dc:creator>
  <cp:lastModifiedBy>zc猛子</cp:lastModifiedBy>
  <dcterms:modified xsi:type="dcterms:W3CDTF">2019-10-18T16:41:13Z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2052-11.1.0.9098</vt:lpwstr>
  </property>
</Properties>
</file>